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Allegato C3</w:t>
      </w:r>
    </w:p>
    <w:p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(ai fini della compilazione degli ELENCHI DEGLI ELETTORI degli ORGANI COLLEGIALI)</w:t>
      </w:r>
    </w:p>
    <w:p>
      <w:pPr>
        <w:spacing w:before="240"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 sottoscritto DICHIARA che la propria famiglia è composta da:</w:t>
      </w:r>
    </w:p>
    <w:p>
      <w:pPr>
        <w:rPr>
          <w:rFonts w:ascii="Calibri" w:hAnsi="Calibri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5250"/>
        <w:gridCol w:w="2211"/>
        <w:gridCol w:w="1497"/>
        <w:gridCol w:w="1383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Rapporto di parentela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COGNOME (di nascita) e Nome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Luogo di nascita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Provincia di nascita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Data di nascita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Professione      (ai fini statistici)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Genitore 1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Genitore 2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Oppure: Tutore Legale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/>
                <w:b/>
                <w:sz w:val="28"/>
                <w:szCs w:val="28"/>
                <w:lang w:val="it-IT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Scuola e classe frequentate nell’a.s. 202</w:t>
            </w:r>
            <w:r>
              <w:rPr>
                <w:rFonts w:hint="default" w:ascii="Calibri" w:hAnsi="Calibri"/>
                <w:b/>
                <w:sz w:val="28"/>
                <w:szCs w:val="28"/>
                <w:lang w:val="it-IT"/>
              </w:rPr>
              <w:t>4</w:t>
            </w:r>
            <w:r>
              <w:rPr>
                <w:rFonts w:ascii="Calibri" w:hAnsi="Calibri"/>
                <w:b/>
                <w:sz w:val="28"/>
                <w:szCs w:val="28"/>
              </w:rPr>
              <w:t>/202</w:t>
            </w:r>
            <w:r>
              <w:rPr>
                <w:rFonts w:hint="default" w:ascii="Calibri" w:hAnsi="Calibri"/>
                <w:b/>
                <w:sz w:val="28"/>
                <w:szCs w:val="28"/>
                <w:lang w:val="it-IT"/>
              </w:rPr>
              <w:t>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Figlio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Figlio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Figlio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Figlio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>
      <w:pPr>
        <w:rPr>
          <w:rFonts w:ascii="Calibri" w:hAnsi="Calibri"/>
          <w:sz w:val="28"/>
          <w:szCs w:val="28"/>
        </w:rPr>
      </w:pPr>
    </w:p>
    <w:p>
      <w:pPr>
        <w:rPr>
          <w:rFonts w:ascii="Calibri" w:hAnsi="Calibri"/>
          <w:sz w:val="28"/>
          <w:szCs w:val="28"/>
        </w:rPr>
      </w:pPr>
    </w:p>
    <w:p>
      <w:r>
        <w:rPr>
          <w:rFonts w:ascii="Calibri" w:hAnsi="Calibri"/>
          <w:sz w:val="28"/>
          <w:szCs w:val="28"/>
        </w:rPr>
        <w:t xml:space="preserve">Settimo T.se __________________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Firma _________________________</w:t>
      </w:r>
    </w:p>
    <w:sectPr>
      <w:pgSz w:w="16838" w:h="11906" w:orient="landscape"/>
      <w:pgMar w:top="567" w:right="1134" w:bottom="567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13020"/>
    <w:rsid w:val="0002347C"/>
    <w:rsid w:val="00187DD2"/>
    <w:rsid w:val="001B7014"/>
    <w:rsid w:val="00237672"/>
    <w:rsid w:val="00313020"/>
    <w:rsid w:val="0034543E"/>
    <w:rsid w:val="0041104E"/>
    <w:rsid w:val="004255C5"/>
    <w:rsid w:val="00425CBF"/>
    <w:rsid w:val="0055676E"/>
    <w:rsid w:val="00603550"/>
    <w:rsid w:val="00682F8C"/>
    <w:rsid w:val="0068616F"/>
    <w:rsid w:val="00893460"/>
    <w:rsid w:val="0090169E"/>
    <w:rsid w:val="009F7510"/>
    <w:rsid w:val="00A61B74"/>
    <w:rsid w:val="00A64B94"/>
    <w:rsid w:val="00CA66F6"/>
    <w:rsid w:val="00CD3C9F"/>
    <w:rsid w:val="00CE0AEF"/>
    <w:rsid w:val="00D55F6F"/>
    <w:rsid w:val="00E0433C"/>
    <w:rsid w:val="00E21E49"/>
    <w:rsid w:val="00E307BB"/>
    <w:rsid w:val="00E358BD"/>
    <w:rsid w:val="00E77C1A"/>
    <w:rsid w:val="00E85A32"/>
    <w:rsid w:val="00EB4C44"/>
    <w:rsid w:val="00EE384F"/>
    <w:rsid w:val="00EF0430"/>
    <w:rsid w:val="00EF27F0"/>
    <w:rsid w:val="00F15BEC"/>
    <w:rsid w:val="00F6240A"/>
    <w:rsid w:val="077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66</Words>
  <Characters>478</Characters>
  <Lines>3</Lines>
  <Paragraphs>1</Paragraphs>
  <TotalTime>3</TotalTime>
  <ScaleCrop>false</ScaleCrop>
  <LinksUpToDate>false</LinksUpToDate>
  <CharactersWithSpaces>543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2020-11-27T09:37:00Z</dcterms:created>
  <dc:creator>Germana</dc:creator>
  <cp:lastModifiedBy>google1590042296</cp:lastModifiedBy>
  <cp:lastPrinted>2017-11-24T07:23:00Z</cp:lastPrinted>
  <dcterms:modified xsi:type="dcterms:W3CDTF">2023-12-01T16:18:45Z</dcterms:modified>
  <dc:title>Allegato C3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B44A4250A19C4C5B90A19F0F65932257_12</vt:lpwstr>
  </property>
</Properties>
</file>